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FFDAA65">
        <w:trPr>
          <w:trHeight w:val="840"/>
        </w:trPr>
        <w:tc>
          <w:tcPr>
            <w:tcW w:w="2073" w:type="dxa"/>
          </w:tcPr>
          <w:p w14:paraId="65B8EB52" w14:textId="32AD0E39" w:rsidR="00055A01" w:rsidRPr="007F1B3D" w:rsidRDefault="00055A01" w:rsidP="3FFDAA6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0F96453B" w:rsidR="00055A01" w:rsidRPr="007F1B3D" w:rsidRDefault="00055A01" w:rsidP="3FFDAA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2E88926F" w:rsidR="00055A01" w:rsidRPr="007F1B3D" w:rsidRDefault="00055A01" w:rsidP="3FFDAA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2451174E" w:rsidR="00055A01" w:rsidRPr="007F1B3D" w:rsidRDefault="00055A01" w:rsidP="3FFDAA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084D0BB4" w:rsidR="00055A01" w:rsidRPr="007F1B3D" w:rsidRDefault="00055A01" w:rsidP="3FFDAA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61B8AE9F" w:rsidR="00055A01" w:rsidRPr="007F1B3D" w:rsidRDefault="00055A01" w:rsidP="3FFDAA6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04873C99" w:rsidR="00055A01" w:rsidRPr="007F1B3D" w:rsidRDefault="00055A01" w:rsidP="3FFDAA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04B5B14B" w:rsidR="00055A01" w:rsidRPr="007F1B3D" w:rsidRDefault="00055A01" w:rsidP="3FFDAA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3FFDAA65">
        <w:trPr>
          <w:trHeight w:val="930"/>
        </w:trPr>
        <w:tc>
          <w:tcPr>
            <w:tcW w:w="2073" w:type="dxa"/>
          </w:tcPr>
          <w:p w14:paraId="5ACB8D88" w14:textId="321F6171" w:rsidR="007F1B3D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4E0182A2" w14:textId="3445F54F" w:rsidR="00F5301E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2AFD4DBB" w14:textId="7D2C9A0B" w:rsidR="00055A01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529BC058" w14:textId="77BBCE3B" w:rsidR="00055A01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3C2EDFC3" w14:textId="26FCEB87" w:rsidR="00055A01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6D4B15FA" w14:textId="001EC367" w:rsidR="00055A01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7497055D" w14:textId="1A883D2E" w:rsidR="00055A01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  <w:tc>
          <w:tcPr>
            <w:tcW w:w="2073" w:type="dxa"/>
          </w:tcPr>
          <w:p w14:paraId="60B5B034" w14:textId="21B18DD9" w:rsidR="00055A01" w:rsidRPr="007F1B3D" w:rsidRDefault="3AAAC89D" w:rsidP="3FFDAA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a long /ee/ sound spelt ie or ei after c (and exceptions)</w:t>
            </w:r>
          </w:p>
        </w:tc>
      </w:tr>
      <w:tr w:rsidR="00055A01" w:rsidRPr="007F1B3D" w14:paraId="10AE234C" w14:textId="77777777" w:rsidTr="3FFDAA65">
        <w:tc>
          <w:tcPr>
            <w:tcW w:w="2073" w:type="dxa"/>
          </w:tcPr>
          <w:p w14:paraId="3F48E2FB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4342E3EC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3C795945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1BA13E66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5F21BAB1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25D79104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787E2543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3D4E7A7D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011D3E4C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58F27CA1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6BF1C4C8" w14:textId="0A6C013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32987F4F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379B722D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1D92CCAA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60B2C8D9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2CFAAE2E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1FB205DF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71277DC9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6C8837C4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23B94945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1BAC1F52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35171BA0" w14:textId="5511D88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1B28B4F8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3A03958F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3FDECBC5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135EC735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587083D3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2A8F6B99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6FD88499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34B94537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595D9A9E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45D523B5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528BA36A" w14:textId="2955B1A6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548903AF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5BE8F3F5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5A71C78C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52F06FC0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38D3D871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6D67EFC1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31C0D744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6BB4C059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56B45B5F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0FB8AFAB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5208EEA0" w14:textId="76F87D9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0AFC6CA7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71A2DF92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3BECB486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1A2AB7FF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6C1301F9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6BD6B327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4CB3AE82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67D92A0B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4A1C3A41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59BD783C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3BB75727" w14:textId="249C3554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2942A8D5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6D1743EE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02B1001D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74E3CEF8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137AA07F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011C82F7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1539D8FE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1C02B692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30768A96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4C8F13A0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039743A5" w14:textId="653935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394EC7F2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6A5E259A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231FEEDE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4A9AAF20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784319BD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096DF74A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5A20A800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12964EA3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1AF4E251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732E0A78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5D0AC790" w14:textId="4C1FC3C9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  <w:tc>
          <w:tcPr>
            <w:tcW w:w="2073" w:type="dxa"/>
          </w:tcPr>
          <w:p w14:paraId="3CED58F0" w14:textId="4E7C4112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47982934" w14:textId="1B2DAA67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32386FA0" w14:textId="4C5EB05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532C11E9" w14:textId="6746B08C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6BA78934" w14:textId="24DF425B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5BF3908D" w14:textId="2D535A4A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0A2CB875" w14:textId="5AD8D883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31B2C1CC" w14:textId="6E622C5E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3F0EA77B" w14:textId="7D4A0FEF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7D15157D" w14:textId="7DCC7900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0196C91E" w14:textId="51E24295" w:rsidR="004067B1" w:rsidRPr="007F1B3D" w:rsidRDefault="3AAAC89D" w:rsidP="00F7174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</w:tc>
      </w:tr>
    </w:tbl>
    <w:p w14:paraId="1C7ED0CA" w14:textId="785F41B7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3AAAC89D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Spring Term 2A | Week 2</w:t>
      </w:r>
      <w:r>
        <w:tab/>
      </w:r>
      <w:r>
        <w:tab/>
      </w:r>
      <w:r>
        <w:tab/>
      </w:r>
      <w:r>
        <w:tab/>
      </w:r>
      <w:r w:rsidRPr="3AAAC89D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3AAAC89D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F9AFA6F-ECB8-4BBC-ABF0-601ADC861DE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DD3804C1-3AB3-4793-95D5-6BB981C94AB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343AC"/>
    <w:rsid w:val="00B5A19D"/>
    <w:rsid w:val="00CDF312"/>
    <w:rsid w:val="00E62E77"/>
    <w:rsid w:val="00F5301E"/>
    <w:rsid w:val="00F71742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3FFDAA6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2022-09-02T11:02:00Z</dcterms:modified>
</cp:coreProperties>
</file>